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2D" w:rsidRPr="00705ACB" w:rsidRDefault="00EA742D" w:rsidP="000F7E42">
      <w:pPr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bookmarkStart w:id="0" w:name="_GoBack"/>
      <w:r w:rsidRPr="00705ACB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报名回执表</w:t>
      </w:r>
    </w:p>
    <w:bookmarkEnd w:id="0"/>
    <w:p w:rsidR="00EA742D" w:rsidRDefault="00EA742D" w:rsidP="00EA742D">
      <w:pPr>
        <w:spacing w:line="440" w:lineRule="exact"/>
        <w:contextualSpacing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tbl>
      <w:tblPr>
        <w:tblW w:w="933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1418"/>
        <w:gridCol w:w="2551"/>
        <w:gridCol w:w="1036"/>
        <w:gridCol w:w="1783"/>
      </w:tblGrid>
      <w:tr w:rsidR="00EA742D" w:rsidTr="00705ACB">
        <w:trPr>
          <w:trHeight w:val="750"/>
        </w:trPr>
        <w:tc>
          <w:tcPr>
            <w:tcW w:w="1555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7780" w:type="dxa"/>
            <w:gridSpan w:val="5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</w:tr>
      <w:tr w:rsidR="00EA742D" w:rsidTr="00705ACB">
        <w:trPr>
          <w:trHeight w:val="750"/>
        </w:trPr>
        <w:tc>
          <w:tcPr>
            <w:tcW w:w="1555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4961" w:type="dxa"/>
            <w:gridSpan w:val="3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036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邮编</w:t>
            </w:r>
          </w:p>
        </w:tc>
        <w:tc>
          <w:tcPr>
            <w:tcW w:w="1783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</w:tr>
      <w:tr w:rsidR="00EA742D" w:rsidTr="00705ACB">
        <w:trPr>
          <w:trHeight w:val="750"/>
        </w:trPr>
        <w:tc>
          <w:tcPr>
            <w:tcW w:w="1555" w:type="dxa"/>
            <w:vAlign w:val="center"/>
          </w:tcPr>
          <w:p w:rsidR="00EA742D" w:rsidRDefault="00EA742D" w:rsidP="00F8574E">
            <w:pPr>
              <w:pStyle w:val="a7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EA742D" w:rsidRDefault="00EA742D" w:rsidP="00F8574E">
            <w:pPr>
              <w:pStyle w:val="a7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:rsidR="00EA742D" w:rsidRDefault="00EA742D" w:rsidP="00F8574E">
            <w:pPr>
              <w:pStyle w:val="a7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551" w:type="dxa"/>
            <w:vAlign w:val="center"/>
          </w:tcPr>
          <w:p w:rsidR="00EA742D" w:rsidRDefault="00EA742D" w:rsidP="00F8574E">
            <w:pPr>
              <w:pStyle w:val="a7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1036" w:type="dxa"/>
            <w:vAlign w:val="center"/>
          </w:tcPr>
          <w:p w:rsidR="00705ACB" w:rsidRDefault="00EA742D" w:rsidP="00F8574E">
            <w:pPr>
              <w:pStyle w:val="a7"/>
              <w:ind w:firstLineChars="0" w:firstLine="0"/>
              <w:jc w:val="center"/>
              <w:rPr>
                <w:sz w:val="32"/>
                <w:szCs w:val="32"/>
              </w:rPr>
            </w:pPr>
            <w:r w:rsidRPr="00705ACB">
              <w:rPr>
                <w:rFonts w:hint="eastAsia"/>
                <w:sz w:val="32"/>
                <w:szCs w:val="32"/>
              </w:rPr>
              <w:t>是否</w:t>
            </w:r>
          </w:p>
          <w:p w:rsidR="00EA742D" w:rsidRPr="00705ACB" w:rsidRDefault="00EA742D" w:rsidP="00F8574E">
            <w:pPr>
              <w:pStyle w:val="a7"/>
              <w:ind w:firstLineChars="0" w:firstLine="0"/>
              <w:jc w:val="center"/>
              <w:rPr>
                <w:sz w:val="32"/>
                <w:szCs w:val="32"/>
              </w:rPr>
            </w:pPr>
            <w:r w:rsidRPr="00705ACB">
              <w:rPr>
                <w:rFonts w:hint="eastAsia"/>
                <w:sz w:val="32"/>
                <w:szCs w:val="32"/>
              </w:rPr>
              <w:t>住宿</w:t>
            </w:r>
          </w:p>
        </w:tc>
        <w:tc>
          <w:tcPr>
            <w:tcW w:w="1783" w:type="dxa"/>
            <w:vAlign w:val="center"/>
          </w:tcPr>
          <w:p w:rsidR="00EA742D" w:rsidRDefault="00705ACB" w:rsidP="00705ACB">
            <w:pPr>
              <w:pStyle w:val="a7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单间/</w:t>
            </w:r>
            <w:proofErr w:type="gramStart"/>
            <w:r>
              <w:rPr>
                <w:rFonts w:hint="eastAsia"/>
                <w:sz w:val="32"/>
                <w:szCs w:val="32"/>
              </w:rPr>
              <w:t>标间</w:t>
            </w:r>
            <w:proofErr w:type="gramEnd"/>
          </w:p>
        </w:tc>
      </w:tr>
      <w:tr w:rsidR="00EA742D" w:rsidTr="00705ACB">
        <w:trPr>
          <w:trHeight w:val="750"/>
        </w:trPr>
        <w:tc>
          <w:tcPr>
            <w:tcW w:w="1555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036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783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</w:tr>
      <w:tr w:rsidR="00EA742D" w:rsidTr="00705ACB">
        <w:trPr>
          <w:trHeight w:val="750"/>
        </w:trPr>
        <w:tc>
          <w:tcPr>
            <w:tcW w:w="1555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036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783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</w:tr>
      <w:tr w:rsidR="00EA742D" w:rsidTr="00705ACB">
        <w:trPr>
          <w:trHeight w:val="750"/>
        </w:trPr>
        <w:tc>
          <w:tcPr>
            <w:tcW w:w="1555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036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783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</w:tr>
      <w:tr w:rsidR="00EA742D" w:rsidTr="00705ACB">
        <w:trPr>
          <w:trHeight w:val="750"/>
        </w:trPr>
        <w:tc>
          <w:tcPr>
            <w:tcW w:w="1555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036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783" w:type="dxa"/>
          </w:tcPr>
          <w:p w:rsidR="00EA742D" w:rsidRDefault="00EA742D" w:rsidP="00F8574E">
            <w:pPr>
              <w:pStyle w:val="a7"/>
              <w:ind w:firstLineChars="0" w:firstLine="0"/>
              <w:rPr>
                <w:sz w:val="32"/>
                <w:szCs w:val="32"/>
              </w:rPr>
            </w:pPr>
          </w:p>
        </w:tc>
      </w:tr>
    </w:tbl>
    <w:p w:rsidR="00EA742D" w:rsidRPr="00705ACB" w:rsidRDefault="00EA742D" w:rsidP="00EA742D">
      <w:pPr>
        <w:pStyle w:val="a7"/>
        <w:ind w:firstLineChars="0" w:firstLine="0"/>
        <w:rPr>
          <w:sz w:val="30"/>
          <w:szCs w:val="30"/>
        </w:rPr>
      </w:pPr>
      <w:r w:rsidRPr="00705ACB">
        <w:rPr>
          <w:rFonts w:hint="eastAsia"/>
          <w:sz w:val="30"/>
          <w:szCs w:val="30"/>
        </w:rPr>
        <w:t>注：</w:t>
      </w:r>
    </w:p>
    <w:p w:rsidR="00EA742D" w:rsidRPr="00705ACB" w:rsidRDefault="00705ACB" w:rsidP="00705ACB">
      <w:pPr>
        <w:pStyle w:val="a7"/>
        <w:numPr>
          <w:ilvl w:val="0"/>
          <w:numId w:val="2"/>
        </w:numPr>
        <w:ind w:firstLineChars="0"/>
        <w:rPr>
          <w:sz w:val="30"/>
          <w:szCs w:val="30"/>
        </w:rPr>
      </w:pPr>
      <w:r w:rsidRPr="00705ACB">
        <w:rPr>
          <w:rFonts w:hint="eastAsia"/>
          <w:sz w:val="30"/>
          <w:szCs w:val="30"/>
        </w:rPr>
        <w:t>请将报名</w:t>
      </w:r>
      <w:r w:rsidR="00EA742D" w:rsidRPr="00705ACB">
        <w:rPr>
          <w:rFonts w:hint="eastAsia"/>
          <w:sz w:val="30"/>
          <w:szCs w:val="30"/>
        </w:rPr>
        <w:t>回执于</w:t>
      </w:r>
      <w:r w:rsidR="00F0082E">
        <w:rPr>
          <w:rFonts w:hint="eastAsia"/>
          <w:sz w:val="30"/>
          <w:szCs w:val="30"/>
        </w:rPr>
        <w:t>9</w:t>
      </w:r>
      <w:r w:rsidR="00EA742D" w:rsidRPr="00705ACB">
        <w:rPr>
          <w:rFonts w:hint="eastAsia"/>
          <w:sz w:val="30"/>
          <w:szCs w:val="30"/>
        </w:rPr>
        <w:t>月</w:t>
      </w:r>
      <w:r w:rsidR="00F0082E">
        <w:rPr>
          <w:rFonts w:hint="eastAsia"/>
          <w:sz w:val="30"/>
          <w:szCs w:val="30"/>
        </w:rPr>
        <w:t>12</w:t>
      </w:r>
      <w:r w:rsidR="00EA742D" w:rsidRPr="00705ACB">
        <w:rPr>
          <w:rFonts w:hint="eastAsia"/>
          <w:sz w:val="30"/>
          <w:szCs w:val="30"/>
        </w:rPr>
        <w:t>日</w:t>
      </w:r>
      <w:r w:rsidR="000727A1">
        <w:rPr>
          <w:rFonts w:hint="eastAsia"/>
          <w:sz w:val="30"/>
          <w:szCs w:val="30"/>
        </w:rPr>
        <w:t>16；30时</w:t>
      </w:r>
      <w:r w:rsidR="00EA742D" w:rsidRPr="00705ACB">
        <w:rPr>
          <w:rFonts w:hint="eastAsia"/>
          <w:sz w:val="30"/>
          <w:szCs w:val="30"/>
        </w:rPr>
        <w:t>前</w:t>
      </w:r>
      <w:r w:rsidR="000727A1">
        <w:rPr>
          <w:rFonts w:hint="eastAsia"/>
          <w:sz w:val="30"/>
          <w:szCs w:val="30"/>
        </w:rPr>
        <w:t>，</w:t>
      </w:r>
      <w:r w:rsidR="00EA742D" w:rsidRPr="00705ACB">
        <w:rPr>
          <w:rFonts w:hint="eastAsia"/>
          <w:sz w:val="30"/>
          <w:szCs w:val="30"/>
        </w:rPr>
        <w:t>传真</w:t>
      </w:r>
      <w:r w:rsidR="000727A1">
        <w:rPr>
          <w:rFonts w:hint="eastAsia"/>
          <w:sz w:val="30"/>
          <w:szCs w:val="30"/>
        </w:rPr>
        <w:t>或发邮件给省建筑业</w:t>
      </w:r>
      <w:r w:rsidR="00EA742D" w:rsidRPr="00705ACB">
        <w:rPr>
          <w:rFonts w:hint="eastAsia"/>
          <w:sz w:val="30"/>
          <w:szCs w:val="30"/>
        </w:rPr>
        <w:t>协会秘书处</w:t>
      </w:r>
      <w:r w:rsidR="000727A1">
        <w:rPr>
          <w:rFonts w:hint="eastAsia"/>
          <w:sz w:val="30"/>
          <w:szCs w:val="30"/>
        </w:rPr>
        <w:t>。</w:t>
      </w:r>
    </w:p>
    <w:p w:rsidR="00EA742D" w:rsidRPr="00EA742D" w:rsidRDefault="00EA742D" w:rsidP="00FC59FE">
      <w:pPr>
        <w:spacing w:afterLines="300" w:after="936"/>
        <w:contextualSpacing/>
        <w:rPr>
          <w:rFonts w:ascii="仿宋_GB2312" w:eastAsia="仿宋_GB2312" w:hAnsi="仿宋" w:cs="仿宋"/>
          <w:sz w:val="32"/>
          <w:szCs w:val="32"/>
        </w:rPr>
      </w:pPr>
    </w:p>
    <w:sectPr w:rsidR="00EA742D" w:rsidRPr="00EA742D" w:rsidSect="003771B1">
      <w:footerReference w:type="default" r:id="rId8"/>
      <w:pgSz w:w="11906" w:h="16838" w:code="9"/>
      <w:pgMar w:top="1474" w:right="1588" w:bottom="147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39" w:rsidRDefault="008C6A39" w:rsidP="0013622A">
      <w:r>
        <w:separator/>
      </w:r>
    </w:p>
  </w:endnote>
  <w:endnote w:type="continuationSeparator" w:id="0">
    <w:p w:rsidR="008C6A39" w:rsidRDefault="008C6A39" w:rsidP="0013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4861"/>
      <w:docPartObj>
        <w:docPartGallery w:val="Page Numbers (Bottom of Page)"/>
        <w:docPartUnique/>
      </w:docPartObj>
    </w:sdtPr>
    <w:sdtEndPr/>
    <w:sdtContent>
      <w:p w:rsidR="00EA742D" w:rsidRDefault="00FC59FE">
        <w:pPr>
          <w:pStyle w:val="a4"/>
          <w:jc w:val="center"/>
        </w:pPr>
        <w:r>
          <w:fldChar w:fldCharType="begin"/>
        </w:r>
        <w:r w:rsidR="00FD4564">
          <w:instrText xml:space="preserve"> PAGE   \* MERGEFORMAT </w:instrText>
        </w:r>
        <w:r>
          <w:fldChar w:fldCharType="separate"/>
        </w:r>
        <w:r w:rsidR="000F7E42" w:rsidRPr="000F7E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A742D" w:rsidRDefault="00EA74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39" w:rsidRDefault="008C6A39" w:rsidP="0013622A">
      <w:r>
        <w:separator/>
      </w:r>
    </w:p>
  </w:footnote>
  <w:footnote w:type="continuationSeparator" w:id="0">
    <w:p w:rsidR="008C6A39" w:rsidRDefault="008C6A39" w:rsidP="0013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1106"/>
    <w:multiLevelType w:val="hybridMultilevel"/>
    <w:tmpl w:val="672695C8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" w15:restartNumberingAfterBreak="0">
    <w:nsid w:val="33ED37FA"/>
    <w:multiLevelType w:val="multilevel"/>
    <w:tmpl w:val="33ED37FA"/>
    <w:lvl w:ilvl="0">
      <w:start w:val="2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9A286A"/>
    <w:multiLevelType w:val="hybridMultilevel"/>
    <w:tmpl w:val="8EC6C14A"/>
    <w:lvl w:ilvl="0" w:tplc="6270BE6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5F1D26"/>
    <w:multiLevelType w:val="hybridMultilevel"/>
    <w:tmpl w:val="60E6E782"/>
    <w:lvl w:ilvl="0" w:tplc="770EB084">
      <w:start w:val="1"/>
      <w:numFmt w:val="japaneseCounting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4" w15:restartNumberingAfterBreak="0">
    <w:nsid w:val="63EF0F73"/>
    <w:multiLevelType w:val="hybridMultilevel"/>
    <w:tmpl w:val="B8F4F3AA"/>
    <w:lvl w:ilvl="0" w:tplc="C0949A4A">
      <w:start w:val="4"/>
      <w:numFmt w:val="japaneseCounting"/>
      <w:lvlText w:val="%1、"/>
      <w:lvlJc w:val="left"/>
      <w:pPr>
        <w:ind w:left="1340" w:hanging="720"/>
      </w:pPr>
      <w:rPr>
        <w:rFonts w:ascii="宋体" w:eastAsia="宋体" w:hAnsi="宋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84"/>
    <w:rsid w:val="000440A4"/>
    <w:rsid w:val="000578ED"/>
    <w:rsid w:val="000727A1"/>
    <w:rsid w:val="000D048D"/>
    <w:rsid w:val="000D2F31"/>
    <w:rsid w:val="000F7E42"/>
    <w:rsid w:val="001268E6"/>
    <w:rsid w:val="001308D8"/>
    <w:rsid w:val="0013622A"/>
    <w:rsid w:val="00140E79"/>
    <w:rsid w:val="00167448"/>
    <w:rsid w:val="001B3B7E"/>
    <w:rsid w:val="001C55DA"/>
    <w:rsid w:val="0024712A"/>
    <w:rsid w:val="002474C0"/>
    <w:rsid w:val="00247578"/>
    <w:rsid w:val="00291A52"/>
    <w:rsid w:val="002A62E5"/>
    <w:rsid w:val="002B60E1"/>
    <w:rsid w:val="00323933"/>
    <w:rsid w:val="00346E81"/>
    <w:rsid w:val="003771B1"/>
    <w:rsid w:val="003C25A1"/>
    <w:rsid w:val="00421CA9"/>
    <w:rsid w:val="0045264D"/>
    <w:rsid w:val="00482C7F"/>
    <w:rsid w:val="004E63BC"/>
    <w:rsid w:val="00541382"/>
    <w:rsid w:val="00542D9D"/>
    <w:rsid w:val="00550942"/>
    <w:rsid w:val="00554E44"/>
    <w:rsid w:val="005A2E02"/>
    <w:rsid w:val="005A7A8E"/>
    <w:rsid w:val="005B15E6"/>
    <w:rsid w:val="005C35D8"/>
    <w:rsid w:val="006057C9"/>
    <w:rsid w:val="006651C6"/>
    <w:rsid w:val="006749CE"/>
    <w:rsid w:val="006C757A"/>
    <w:rsid w:val="006D00FF"/>
    <w:rsid w:val="006D1BF6"/>
    <w:rsid w:val="0070356F"/>
    <w:rsid w:val="00705ACB"/>
    <w:rsid w:val="007A023F"/>
    <w:rsid w:val="007C08D1"/>
    <w:rsid w:val="007D7D5A"/>
    <w:rsid w:val="0081211B"/>
    <w:rsid w:val="00822B64"/>
    <w:rsid w:val="008C2606"/>
    <w:rsid w:val="008C6A39"/>
    <w:rsid w:val="009157A9"/>
    <w:rsid w:val="0092566D"/>
    <w:rsid w:val="0093237D"/>
    <w:rsid w:val="00934A18"/>
    <w:rsid w:val="009403E7"/>
    <w:rsid w:val="00973248"/>
    <w:rsid w:val="00990BD0"/>
    <w:rsid w:val="009A1BCD"/>
    <w:rsid w:val="009A3CB7"/>
    <w:rsid w:val="009C5F12"/>
    <w:rsid w:val="00A31F92"/>
    <w:rsid w:val="00A3215A"/>
    <w:rsid w:val="00A6399F"/>
    <w:rsid w:val="00AA2CAE"/>
    <w:rsid w:val="00AB1F4C"/>
    <w:rsid w:val="00AB6980"/>
    <w:rsid w:val="00AD1808"/>
    <w:rsid w:val="00BC281F"/>
    <w:rsid w:val="00BC5519"/>
    <w:rsid w:val="00BE2932"/>
    <w:rsid w:val="00C5214B"/>
    <w:rsid w:val="00C67A3E"/>
    <w:rsid w:val="00CB0AEF"/>
    <w:rsid w:val="00CB304D"/>
    <w:rsid w:val="00CC6330"/>
    <w:rsid w:val="00D147DE"/>
    <w:rsid w:val="00D37767"/>
    <w:rsid w:val="00D46221"/>
    <w:rsid w:val="00D5140D"/>
    <w:rsid w:val="00D60539"/>
    <w:rsid w:val="00DF7A2C"/>
    <w:rsid w:val="00E07944"/>
    <w:rsid w:val="00E45ABA"/>
    <w:rsid w:val="00E97321"/>
    <w:rsid w:val="00E976FF"/>
    <w:rsid w:val="00EA742D"/>
    <w:rsid w:val="00ED6284"/>
    <w:rsid w:val="00F0082E"/>
    <w:rsid w:val="00F1547E"/>
    <w:rsid w:val="00F657E5"/>
    <w:rsid w:val="00FA1A35"/>
    <w:rsid w:val="00FB77BC"/>
    <w:rsid w:val="00FC59FE"/>
    <w:rsid w:val="00FC5C88"/>
    <w:rsid w:val="00FD4564"/>
    <w:rsid w:val="00FE4E52"/>
    <w:rsid w:val="1F3B6893"/>
    <w:rsid w:val="219D002A"/>
    <w:rsid w:val="256E46A3"/>
    <w:rsid w:val="259B5608"/>
    <w:rsid w:val="3E7161C7"/>
    <w:rsid w:val="7F7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985546-CFD4-4067-A5C6-5B21FD2D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D0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D048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04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D048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A742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A742D"/>
    <w:rPr>
      <w:kern w:val="2"/>
      <w:sz w:val="21"/>
      <w:szCs w:val="22"/>
    </w:rPr>
  </w:style>
  <w:style w:type="paragraph" w:styleId="a7">
    <w:name w:val="Body Text Indent"/>
    <w:basedOn w:val="a"/>
    <w:link w:val="Char3"/>
    <w:uiPriority w:val="99"/>
    <w:unhideWhenUsed/>
    <w:rsid w:val="00EA742D"/>
    <w:pPr>
      <w:ind w:firstLineChars="2600" w:firstLine="6240"/>
    </w:pPr>
    <w:rPr>
      <w:rFonts w:ascii="仿宋_GB2312" w:eastAsia="仿宋_GB2312" w:hAnsi="Times New Roman" w:cs="Times New Roman"/>
      <w:sz w:val="24"/>
      <w:szCs w:val="20"/>
    </w:rPr>
  </w:style>
  <w:style w:type="character" w:customStyle="1" w:styleId="Char3">
    <w:name w:val="正文文本缩进 Char"/>
    <w:basedOn w:val="a0"/>
    <w:link w:val="a7"/>
    <w:uiPriority w:val="99"/>
    <w:rsid w:val="00EA742D"/>
    <w:rPr>
      <w:rFonts w:ascii="仿宋_GB2312" w:eastAsia="仿宋_GB2312" w:hAnsi="Times New Roman" w:cs="Times New Roman"/>
      <w:kern w:val="2"/>
      <w:sz w:val="24"/>
    </w:rPr>
  </w:style>
  <w:style w:type="paragraph" w:styleId="a8">
    <w:name w:val="Normal (Web)"/>
    <w:basedOn w:val="a"/>
    <w:uiPriority w:val="99"/>
    <w:semiHidden/>
    <w:unhideWhenUsed/>
    <w:rsid w:val="003C25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C25A1"/>
    <w:rPr>
      <w:b/>
      <w:bCs/>
    </w:rPr>
  </w:style>
  <w:style w:type="character" w:customStyle="1" w:styleId="apple-converted-space">
    <w:name w:val="apple-converted-space"/>
    <w:basedOn w:val="a0"/>
    <w:rsid w:val="003C25A1"/>
  </w:style>
  <w:style w:type="character" w:customStyle="1" w:styleId="op-map-singlepoint-info-right1">
    <w:name w:val="op-map-singlepoint-info-right1"/>
    <w:basedOn w:val="a0"/>
    <w:rsid w:val="002A62E5"/>
  </w:style>
  <w:style w:type="character" w:styleId="aa">
    <w:name w:val="Hyperlink"/>
    <w:basedOn w:val="a0"/>
    <w:uiPriority w:val="99"/>
    <w:unhideWhenUsed/>
    <w:rsid w:val="000D2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64</Characters>
  <Application>Microsoft Office Word</Application>
  <DocSecurity>0</DocSecurity>
  <Lines>3</Lines>
  <Paragraphs>3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glodon</dc:creator>
  <cp:lastModifiedBy>xs l</cp:lastModifiedBy>
  <cp:revision>2</cp:revision>
  <cp:lastPrinted>2016-08-25T01:39:00Z</cp:lastPrinted>
  <dcterms:created xsi:type="dcterms:W3CDTF">2016-08-31T07:13:00Z</dcterms:created>
  <dcterms:modified xsi:type="dcterms:W3CDTF">2016-08-31T07:13:00Z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