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E3" w:rsidRPr="00E514E3" w:rsidRDefault="00E514E3" w:rsidP="00E514E3">
      <w:pPr>
        <w:rPr>
          <w:rFonts w:ascii="仿宋" w:eastAsia="仿宋" w:hAnsi="仿宋"/>
          <w:sz w:val="32"/>
          <w:szCs w:val="32"/>
        </w:rPr>
      </w:pPr>
      <w:r w:rsidRPr="00E514E3">
        <w:rPr>
          <w:rFonts w:ascii="仿宋" w:eastAsia="仿宋" w:hAnsi="仿宋" w:hint="eastAsia"/>
          <w:sz w:val="32"/>
          <w:szCs w:val="32"/>
        </w:rPr>
        <w:t>附件：</w:t>
      </w:r>
      <w:r w:rsidR="00441999" w:rsidRPr="00E514E3">
        <w:rPr>
          <w:rFonts w:ascii="仿宋" w:eastAsia="仿宋" w:hAnsi="仿宋"/>
          <w:sz w:val="32"/>
          <w:szCs w:val="32"/>
        </w:rPr>
        <w:t xml:space="preserve"> </w:t>
      </w:r>
    </w:p>
    <w:p w:rsidR="00A55815" w:rsidRPr="00A55815" w:rsidRDefault="00E514E3" w:rsidP="00441999">
      <w:pPr>
        <w:jc w:val="center"/>
        <w:rPr>
          <w:rFonts w:ascii="仿宋" w:eastAsia="仿宋" w:hAnsi="仿宋"/>
          <w:sz w:val="32"/>
          <w:szCs w:val="32"/>
        </w:rPr>
      </w:pPr>
      <w:r w:rsidRPr="00E514E3">
        <w:rPr>
          <w:rFonts w:ascii="仿宋" w:eastAsia="仿宋" w:hAnsi="仿宋" w:hint="eastAsia"/>
          <w:sz w:val="32"/>
          <w:szCs w:val="32"/>
        </w:rPr>
        <w:t>参会人员回执</w:t>
      </w:r>
      <w:r w:rsidR="00F5162C">
        <w:rPr>
          <w:rFonts w:ascii="仿宋" w:eastAsia="仿宋" w:hAnsi="仿宋" w:hint="eastAsia"/>
          <w:sz w:val="32"/>
          <w:szCs w:val="32"/>
        </w:rPr>
        <w:t xml:space="preserve">                 </w:t>
      </w:r>
    </w:p>
    <w:tbl>
      <w:tblPr>
        <w:tblpPr w:leftFromText="180" w:rightFromText="180" w:vertAnchor="text" w:horzAnchor="margin" w:tblpY="4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238"/>
        <w:gridCol w:w="1985"/>
        <w:gridCol w:w="2268"/>
      </w:tblGrid>
      <w:tr w:rsidR="00A55815" w:rsidRPr="005124C1" w:rsidTr="00C94336">
        <w:trPr>
          <w:trHeight w:val="7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576A9C" w:rsidRDefault="00A55815" w:rsidP="00C943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76A9C"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576A9C" w:rsidRDefault="00A55815" w:rsidP="00C943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76A9C">
              <w:rPr>
                <w:rFonts w:ascii="宋体" w:hAnsi="宋体" w:hint="eastAsia"/>
                <w:b/>
                <w:szCs w:val="21"/>
              </w:rPr>
              <w:t>单    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576A9C" w:rsidRDefault="00A55815" w:rsidP="00C943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76A9C">
              <w:rPr>
                <w:rFonts w:ascii="宋体" w:hAnsi="宋体" w:hint="eastAsia"/>
                <w:b/>
                <w:szCs w:val="21"/>
              </w:rPr>
              <w:t>手 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576A9C" w:rsidRDefault="00A55815" w:rsidP="00C943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76A9C">
              <w:rPr>
                <w:rFonts w:ascii="宋体" w:hAnsi="宋体" w:hint="eastAsia"/>
                <w:b/>
                <w:szCs w:val="21"/>
              </w:rPr>
              <w:t>住宿情况</w:t>
            </w:r>
          </w:p>
        </w:tc>
      </w:tr>
      <w:tr w:rsidR="00A55815" w:rsidRPr="005124C1" w:rsidTr="00C94336">
        <w:trPr>
          <w:trHeight w:val="7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038E" w:rsidRDefault="00A55815" w:rsidP="00A55815">
            <w:pPr>
              <w:ind w:left="420"/>
              <w:rPr>
                <w:rFonts w:ascii="仿宋_GB2312" w:eastAsia="仿宋_GB2312"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038E" w:rsidRDefault="00A55815" w:rsidP="00C94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038E" w:rsidRDefault="00A55815" w:rsidP="00C94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1999" w:rsidRDefault="00A55815" w:rsidP="00C94336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 w:rsidRPr="00441999">
              <w:rPr>
                <w:rFonts w:ascii="仿宋_GB2312" w:eastAsia="仿宋_GB2312" w:hint="eastAsia"/>
                <w:spacing w:val="-20"/>
                <w:sz w:val="18"/>
                <w:szCs w:val="18"/>
              </w:rPr>
              <w:t>□合住 □单住</w:t>
            </w:r>
          </w:p>
          <w:p w:rsidR="00A55815" w:rsidRPr="00441999" w:rsidRDefault="00A55815" w:rsidP="00441999">
            <w:pPr>
              <w:spacing w:line="280" w:lineRule="exact"/>
              <w:ind w:firstLineChars="350" w:firstLine="490"/>
              <w:rPr>
                <w:rFonts w:ascii="仿宋_GB2312" w:eastAsia="仿宋_GB2312"/>
                <w:spacing w:val="-20"/>
                <w:sz w:val="18"/>
                <w:szCs w:val="18"/>
              </w:rPr>
            </w:pPr>
            <w:r w:rsidRPr="00441999">
              <w:rPr>
                <w:rFonts w:ascii="仿宋_GB2312" w:eastAsia="仿宋_GB2312"/>
                <w:spacing w:val="-20"/>
                <w:sz w:val="18"/>
                <w:szCs w:val="18"/>
              </w:rPr>
              <w:t>19日</w:t>
            </w:r>
            <w:r w:rsidRPr="00441999">
              <w:rPr>
                <w:rFonts w:ascii="仿宋" w:eastAsia="仿宋" w:hAnsi="仿宋" w:hint="eastAsia"/>
                <w:spacing w:val="-20"/>
                <w:sz w:val="18"/>
                <w:szCs w:val="18"/>
              </w:rPr>
              <w:t xml:space="preserve">□  </w:t>
            </w:r>
            <w:r w:rsidRPr="00441999">
              <w:rPr>
                <w:rFonts w:ascii="仿宋" w:eastAsia="仿宋" w:hAnsi="仿宋" w:hint="eastAsia"/>
                <w:b/>
                <w:spacing w:val="-20"/>
                <w:sz w:val="18"/>
                <w:szCs w:val="18"/>
              </w:rPr>
              <w:t>20日</w:t>
            </w:r>
            <w:r w:rsidRPr="00441999">
              <w:rPr>
                <w:rFonts w:ascii="仿宋" w:eastAsia="仿宋" w:hAnsi="仿宋" w:hint="eastAsia"/>
                <w:spacing w:val="-20"/>
                <w:sz w:val="18"/>
                <w:szCs w:val="18"/>
              </w:rPr>
              <w:t xml:space="preserve">□  </w:t>
            </w:r>
          </w:p>
        </w:tc>
      </w:tr>
      <w:tr w:rsidR="00A55815" w:rsidRPr="005124C1" w:rsidTr="00F5162C">
        <w:trPr>
          <w:trHeight w:val="77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038E" w:rsidRDefault="00A55815" w:rsidP="00A55815">
            <w:pPr>
              <w:ind w:left="420"/>
              <w:rPr>
                <w:rFonts w:ascii="仿宋_GB2312" w:eastAsia="仿宋_GB2312"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038E" w:rsidRDefault="00A55815" w:rsidP="00C94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038E" w:rsidRDefault="00A55815" w:rsidP="00C94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1999" w:rsidRDefault="00A55815" w:rsidP="00C94336">
            <w:pPr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 w:rsidRPr="00441999">
              <w:rPr>
                <w:rFonts w:ascii="仿宋_GB2312" w:eastAsia="仿宋_GB2312" w:hint="eastAsia"/>
                <w:spacing w:val="-20"/>
                <w:sz w:val="18"/>
                <w:szCs w:val="18"/>
              </w:rPr>
              <w:t>□合住 □单住</w:t>
            </w:r>
          </w:p>
          <w:p w:rsidR="00A55815" w:rsidRPr="00441999" w:rsidRDefault="00A55815" w:rsidP="00F5162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41999">
              <w:rPr>
                <w:rFonts w:ascii="仿宋_GB2312" w:eastAsia="仿宋_GB2312" w:hint="eastAsia"/>
                <w:spacing w:val="-20"/>
                <w:sz w:val="18"/>
                <w:szCs w:val="18"/>
              </w:rPr>
              <w:t xml:space="preserve">19日□  20日□   </w:t>
            </w:r>
          </w:p>
        </w:tc>
      </w:tr>
      <w:tr w:rsidR="00A55815" w:rsidRPr="005124C1" w:rsidTr="00C94336">
        <w:trPr>
          <w:trHeight w:val="7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038E" w:rsidRDefault="00A55815" w:rsidP="00A55815">
            <w:pPr>
              <w:ind w:left="420"/>
              <w:rPr>
                <w:rFonts w:ascii="仿宋_GB2312" w:eastAsia="仿宋_GB2312"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038E" w:rsidRDefault="00A55815" w:rsidP="00C94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038E" w:rsidRDefault="00A55815" w:rsidP="00C94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1999" w:rsidRDefault="00A55815" w:rsidP="00C94336">
            <w:pPr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 w:rsidRPr="00441999">
              <w:rPr>
                <w:rFonts w:ascii="仿宋_GB2312" w:eastAsia="仿宋_GB2312" w:hint="eastAsia"/>
                <w:spacing w:val="-20"/>
                <w:sz w:val="18"/>
                <w:szCs w:val="18"/>
              </w:rPr>
              <w:t>□合住 □单住</w:t>
            </w:r>
          </w:p>
          <w:p w:rsidR="00A55815" w:rsidRPr="00441999" w:rsidRDefault="00A55815" w:rsidP="00F5162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41999">
              <w:rPr>
                <w:rFonts w:ascii="仿宋_GB2312" w:eastAsia="仿宋_GB2312" w:hint="eastAsia"/>
                <w:spacing w:val="-20"/>
                <w:sz w:val="18"/>
                <w:szCs w:val="18"/>
              </w:rPr>
              <w:t xml:space="preserve">19日□  20日□  </w:t>
            </w:r>
          </w:p>
        </w:tc>
      </w:tr>
      <w:tr w:rsidR="00A55815" w:rsidRPr="005124C1" w:rsidTr="00C94336">
        <w:trPr>
          <w:trHeight w:val="7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038E" w:rsidRDefault="00A55815" w:rsidP="00A55815">
            <w:pPr>
              <w:ind w:left="420"/>
              <w:rPr>
                <w:rFonts w:ascii="仿宋_GB2312" w:eastAsia="仿宋_GB2312"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038E" w:rsidRDefault="00A55815" w:rsidP="00C94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038E" w:rsidRDefault="00A55815" w:rsidP="00C94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15" w:rsidRPr="00441999" w:rsidRDefault="00A55815" w:rsidP="00C94336">
            <w:pPr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 w:rsidRPr="00441999">
              <w:rPr>
                <w:rFonts w:ascii="仿宋_GB2312" w:eastAsia="仿宋_GB2312" w:hint="eastAsia"/>
                <w:spacing w:val="-20"/>
                <w:sz w:val="18"/>
                <w:szCs w:val="18"/>
              </w:rPr>
              <w:t>□合住 □单住</w:t>
            </w:r>
          </w:p>
          <w:p w:rsidR="00A55815" w:rsidRPr="00441999" w:rsidRDefault="00A55815" w:rsidP="00F5162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41999">
              <w:rPr>
                <w:rFonts w:ascii="仿宋_GB2312" w:eastAsia="仿宋_GB2312" w:hint="eastAsia"/>
                <w:spacing w:val="-20"/>
                <w:sz w:val="18"/>
                <w:szCs w:val="18"/>
              </w:rPr>
              <w:t xml:space="preserve">19日□  20日□   </w:t>
            </w:r>
          </w:p>
        </w:tc>
      </w:tr>
    </w:tbl>
    <w:p w:rsidR="00441999" w:rsidRDefault="00441999" w:rsidP="0044199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36C95" w:rsidRPr="00C2450B" w:rsidRDefault="00936C95" w:rsidP="00936C95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936C95" w:rsidRPr="00C2450B" w:rsidSect="0041025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67C" w:rsidRDefault="00BE067C" w:rsidP="00E514E3">
      <w:r>
        <w:separator/>
      </w:r>
    </w:p>
  </w:endnote>
  <w:endnote w:type="continuationSeparator" w:id="0">
    <w:p w:rsidR="00BE067C" w:rsidRDefault="00BE067C" w:rsidP="00E5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31161"/>
      <w:docPartObj>
        <w:docPartGallery w:val="Page Numbers (Bottom of Page)"/>
        <w:docPartUnique/>
      </w:docPartObj>
    </w:sdtPr>
    <w:sdtEndPr/>
    <w:sdtContent>
      <w:p w:rsidR="00E514E3" w:rsidRDefault="00BE067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A0C" w:rsidRPr="00070A0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514E3" w:rsidRDefault="00E514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67C" w:rsidRDefault="00BE067C" w:rsidP="00E514E3">
      <w:r>
        <w:separator/>
      </w:r>
    </w:p>
  </w:footnote>
  <w:footnote w:type="continuationSeparator" w:id="0">
    <w:p w:rsidR="00BE067C" w:rsidRDefault="00BE067C" w:rsidP="00E5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702B"/>
    <w:multiLevelType w:val="hybridMultilevel"/>
    <w:tmpl w:val="FF6A147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87B0835"/>
    <w:multiLevelType w:val="hybridMultilevel"/>
    <w:tmpl w:val="A8B484AE"/>
    <w:lvl w:ilvl="0" w:tplc="70A4D34C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0B"/>
    <w:rsid w:val="00070A0C"/>
    <w:rsid w:val="000A6AF0"/>
    <w:rsid w:val="001E1484"/>
    <w:rsid w:val="002366AD"/>
    <w:rsid w:val="00387E5F"/>
    <w:rsid w:val="0041025B"/>
    <w:rsid w:val="00441999"/>
    <w:rsid w:val="00631970"/>
    <w:rsid w:val="00795359"/>
    <w:rsid w:val="00936C95"/>
    <w:rsid w:val="00A55815"/>
    <w:rsid w:val="00A84205"/>
    <w:rsid w:val="00BE067C"/>
    <w:rsid w:val="00C2450B"/>
    <w:rsid w:val="00C27B6A"/>
    <w:rsid w:val="00E514E3"/>
    <w:rsid w:val="00F5162C"/>
    <w:rsid w:val="00F5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CB3B31-0435-4D34-9B7E-208036D5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2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14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E514E3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51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514E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51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514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xs l</cp:lastModifiedBy>
  <cp:revision>2</cp:revision>
  <cp:lastPrinted>2016-10-10T03:07:00Z</cp:lastPrinted>
  <dcterms:created xsi:type="dcterms:W3CDTF">2016-10-11T06:10:00Z</dcterms:created>
  <dcterms:modified xsi:type="dcterms:W3CDTF">2016-10-11T06:10:00Z</dcterms:modified>
</cp:coreProperties>
</file>