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936" w:rsidRDefault="00CF5936" w:rsidP="00CF593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CF5936" w:rsidRDefault="00DC31E0" w:rsidP="00CF5936">
      <w:pPr>
        <w:spacing w:afterLines="50" w:after="156"/>
        <w:jc w:val="center"/>
        <w:rPr>
          <w:rFonts w:ascii="方正小标宋简体" w:eastAsia="宋体"/>
          <w:sz w:val="40"/>
          <w:szCs w:val="40"/>
        </w:rPr>
      </w:pPr>
      <w:bookmarkStart w:id="0" w:name="_GoBack"/>
      <w:r>
        <w:rPr>
          <w:rFonts w:ascii="方正小标宋简体" w:hAnsi="方正小标宋简体" w:hint="eastAsia"/>
          <w:sz w:val="40"/>
          <w:szCs w:val="40"/>
        </w:rPr>
        <w:t>辽宁省</w:t>
      </w:r>
      <w:r w:rsidR="00CF5936">
        <w:rPr>
          <w:rFonts w:ascii="方正小标宋简体" w:hAnsi="方正小标宋简体"/>
          <w:sz w:val="40"/>
          <w:szCs w:val="40"/>
        </w:rPr>
        <w:t>工程建设企业信用评估专家申请表</w:t>
      </w:r>
    </w:p>
    <w:tbl>
      <w:tblPr>
        <w:tblStyle w:val="a7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268"/>
        <w:gridCol w:w="1417"/>
        <w:gridCol w:w="1701"/>
        <w:gridCol w:w="2552"/>
      </w:tblGrid>
      <w:tr w:rsidR="00CF5936" w:rsidTr="00CF59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  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照片</w:t>
            </w:r>
          </w:p>
        </w:tc>
      </w:tr>
      <w:tr w:rsidR="00CF5936" w:rsidTr="00CF59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  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widowControl/>
              <w:jc w:val="left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  <w:tr w:rsidR="00CF5936" w:rsidTr="00CF59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  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widowControl/>
              <w:jc w:val="left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  <w:tr w:rsidR="00CF5936" w:rsidTr="00CF593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  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技术职称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widowControl/>
              <w:jc w:val="left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  <w:tr w:rsidR="00CF5936" w:rsidTr="00CF5936">
        <w:trPr>
          <w:trHeight w:val="10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  <w:tr w:rsidR="00CF5936" w:rsidTr="00CF5936"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  <w:tr w:rsidR="00CF5936" w:rsidTr="00CF5936"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widowControl/>
              <w:jc w:val="left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93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widowControl/>
              <w:jc w:val="left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 xml:space="preserve">  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  <w:tr w:rsidR="00CF5936" w:rsidTr="00CF5936"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widowControl/>
              <w:jc w:val="left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93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widowControl/>
              <w:jc w:val="left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传  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</w:tc>
      </w:tr>
      <w:tr w:rsidR="00CF5936" w:rsidTr="00CF5936">
        <w:trPr>
          <w:trHeight w:val="29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工作经历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5936" w:rsidRDefault="00CF5936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（包括时间、单位、工作内容及所从事的专业）</w:t>
            </w:r>
          </w:p>
        </w:tc>
      </w:tr>
      <w:tr w:rsidR="00CF5936" w:rsidTr="00CF5936">
        <w:trPr>
          <w:trHeight w:val="39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主要业绩和论著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5936" w:rsidRDefault="00CF5936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（获奖项目名称、等级或论著题目、鉴定单位或出版单位）</w:t>
            </w:r>
          </w:p>
        </w:tc>
      </w:tr>
      <w:tr w:rsidR="00CF5936" w:rsidTr="00CF5936">
        <w:trPr>
          <w:trHeight w:val="35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技术职称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5936" w:rsidRDefault="00CF5936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（包括评聘时间、职称、专业、评聘组织）</w:t>
            </w:r>
          </w:p>
        </w:tc>
      </w:tr>
      <w:tr w:rsidR="00CF5936" w:rsidTr="00CF5936">
        <w:trPr>
          <w:trHeight w:val="198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个人意见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  <w:p w:rsidR="00CF5936" w:rsidRDefault="00CF5936">
            <w:pPr>
              <w:ind w:firstLineChars="700" w:firstLine="2100"/>
              <w:rPr>
                <w:rFonts w:ascii="仿宋" w:eastAsia="仿宋" w:hAnsi="仿宋"/>
                <w:sz w:val="30"/>
                <w:szCs w:val="30"/>
              </w:rPr>
            </w:pPr>
          </w:p>
          <w:p w:rsidR="00CF5936" w:rsidRDefault="00CF5936">
            <w:pPr>
              <w:ind w:firstLineChars="700" w:firstLine="2100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本人签名：               年   月   日</w:t>
            </w:r>
          </w:p>
        </w:tc>
      </w:tr>
      <w:tr w:rsidR="00CF5936" w:rsidTr="00CF5936">
        <w:trPr>
          <w:trHeight w:val="281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所在单位意见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  <w:p w:rsidR="00CF5936" w:rsidRDefault="00CF593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F5936" w:rsidRDefault="00CF5936">
            <w:pPr>
              <w:ind w:firstLineChars="700" w:firstLine="21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单位（盖章）</w:t>
            </w:r>
          </w:p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   年   月  日</w:t>
            </w:r>
          </w:p>
        </w:tc>
      </w:tr>
      <w:tr w:rsidR="00CF5936" w:rsidTr="00CF5936">
        <w:trPr>
          <w:trHeight w:val="31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推荐单位意见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</w:p>
          <w:p w:rsidR="00CF5936" w:rsidRDefault="00CF593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F5936" w:rsidRDefault="00CF593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F5936" w:rsidRDefault="00CF5936">
            <w:pPr>
              <w:ind w:firstLineChars="700" w:firstLine="21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单位（盖章）</w:t>
            </w:r>
          </w:p>
          <w:p w:rsidR="00CF5936" w:rsidRDefault="00CF5936">
            <w:pPr>
              <w:jc w:val="center"/>
              <w:rPr>
                <w:rFonts w:ascii="仿宋" w:eastAsia="仿宋" w:hAnsi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   年   月  日</w:t>
            </w:r>
          </w:p>
        </w:tc>
      </w:tr>
    </w:tbl>
    <w:p w:rsidR="00CF5936" w:rsidRPr="00DC31E0" w:rsidRDefault="00CF5936" w:rsidP="00CF5936">
      <w:pPr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DC31E0">
        <w:rPr>
          <w:rFonts w:ascii="仿宋_GB2312" w:eastAsia="仿宋_GB2312" w:hint="eastAsia"/>
          <w:b/>
          <w:bCs/>
          <w:sz w:val="28"/>
          <w:szCs w:val="28"/>
        </w:rPr>
        <w:t>填表说明：</w:t>
      </w:r>
    </w:p>
    <w:p w:rsidR="00CF5936" w:rsidRPr="00DC31E0" w:rsidRDefault="00CF5936" w:rsidP="00CF5936">
      <w:pPr>
        <w:rPr>
          <w:rFonts w:ascii="仿宋_GB2312" w:eastAsia="仿宋_GB2312"/>
          <w:sz w:val="28"/>
          <w:szCs w:val="28"/>
        </w:rPr>
      </w:pPr>
      <w:r w:rsidRPr="00DC31E0">
        <w:rPr>
          <w:rFonts w:ascii="仿宋_GB2312" w:eastAsia="仿宋_GB2312" w:hint="eastAsia"/>
          <w:sz w:val="28"/>
          <w:szCs w:val="28"/>
        </w:rPr>
        <w:t>1、本表一律采用A4纸张，可打印，空表可以复印。</w:t>
      </w:r>
    </w:p>
    <w:p w:rsidR="00CF5936" w:rsidRPr="00DC31E0" w:rsidRDefault="00CF5936">
      <w:pPr>
        <w:rPr>
          <w:rFonts w:ascii="仿宋_GB2312" w:eastAsia="仿宋_GB2312"/>
          <w:sz w:val="28"/>
          <w:szCs w:val="28"/>
        </w:rPr>
      </w:pPr>
      <w:r w:rsidRPr="00DC31E0">
        <w:rPr>
          <w:rFonts w:ascii="仿宋_GB2312" w:eastAsia="仿宋_GB2312" w:hint="eastAsia"/>
          <w:sz w:val="28"/>
          <w:szCs w:val="28"/>
        </w:rPr>
        <w:t>2、“专业”栏</w:t>
      </w:r>
      <w:r w:rsidR="00941299">
        <w:rPr>
          <w:rFonts w:ascii="仿宋_GB2312" w:eastAsia="仿宋_GB2312" w:hint="eastAsia"/>
          <w:sz w:val="28"/>
          <w:szCs w:val="28"/>
        </w:rPr>
        <w:t>中填写企业管理、质量安全管理、财务管理</w:t>
      </w:r>
      <w:r w:rsidRPr="00DC31E0">
        <w:rPr>
          <w:rFonts w:ascii="仿宋_GB2312" w:eastAsia="仿宋_GB2312" w:hint="eastAsia"/>
          <w:sz w:val="28"/>
          <w:szCs w:val="28"/>
        </w:rPr>
        <w:t>。</w:t>
      </w:r>
    </w:p>
    <w:sectPr w:rsidR="00CF5936" w:rsidRPr="00DC31E0" w:rsidSect="00EB7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77"/>
    <w:rsid w:val="000461DA"/>
    <w:rsid w:val="003A0B2E"/>
    <w:rsid w:val="00421E77"/>
    <w:rsid w:val="00645B3C"/>
    <w:rsid w:val="006A4177"/>
    <w:rsid w:val="008F07DC"/>
    <w:rsid w:val="00941299"/>
    <w:rsid w:val="00C80E56"/>
    <w:rsid w:val="00CF5936"/>
    <w:rsid w:val="00DC31E0"/>
    <w:rsid w:val="00EB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8E14E4-FF56-4CB0-97E4-D3558179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E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21E77"/>
    <w:rPr>
      <w:b/>
      <w:bCs/>
    </w:rPr>
  </w:style>
  <w:style w:type="character" w:styleId="a5">
    <w:name w:val="Hyperlink"/>
    <w:basedOn w:val="a0"/>
    <w:uiPriority w:val="99"/>
    <w:semiHidden/>
    <w:unhideWhenUsed/>
    <w:rsid w:val="00421E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1E77"/>
  </w:style>
  <w:style w:type="paragraph" w:styleId="a6">
    <w:name w:val="Date"/>
    <w:basedOn w:val="a"/>
    <w:next w:val="a"/>
    <w:link w:val="Char"/>
    <w:uiPriority w:val="99"/>
    <w:semiHidden/>
    <w:unhideWhenUsed/>
    <w:rsid w:val="00CF5936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CF5936"/>
  </w:style>
  <w:style w:type="table" w:styleId="a7">
    <w:name w:val="Table Grid"/>
    <w:basedOn w:val="a1"/>
    <w:uiPriority w:val="99"/>
    <w:unhideWhenUsed/>
    <w:rsid w:val="00CF5936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226</Characters>
  <Application>Microsoft Office Word</Application>
  <DocSecurity>0</DocSecurity>
  <Lines>15</Lines>
  <Paragraphs>15</Paragraphs>
  <ScaleCrop>false</ScaleCrop>
  <Company>CHINA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 xs</cp:lastModifiedBy>
  <cp:revision>2</cp:revision>
  <cp:lastPrinted>2018-05-08T06:20:00Z</cp:lastPrinted>
  <dcterms:created xsi:type="dcterms:W3CDTF">2018-05-09T01:59:00Z</dcterms:created>
  <dcterms:modified xsi:type="dcterms:W3CDTF">2018-05-09T01:59:00Z</dcterms:modified>
</cp:coreProperties>
</file>